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445F02" w14:textId="77777777" w:rsidR="00ED69CB" w:rsidRDefault="00ED69CB" w:rsidP="00067009">
      <w:pPr>
        <w:spacing w:after="0" w:line="240" w:lineRule="auto"/>
        <w:jc w:val="center"/>
        <w:rPr>
          <w:b/>
          <w:sz w:val="24"/>
          <w:szCs w:val="24"/>
        </w:rPr>
      </w:pPr>
    </w:p>
    <w:p w14:paraId="08FDBD5A" w14:textId="77777777" w:rsidR="00ED69CB" w:rsidRDefault="00ED69CB" w:rsidP="00067009">
      <w:pPr>
        <w:spacing w:after="0" w:line="240" w:lineRule="auto"/>
        <w:jc w:val="center"/>
        <w:rPr>
          <w:b/>
          <w:sz w:val="24"/>
          <w:szCs w:val="24"/>
        </w:rPr>
      </w:pPr>
    </w:p>
    <w:p w14:paraId="0955CF49" w14:textId="77777777" w:rsidR="00067009" w:rsidRPr="00ED69CB" w:rsidRDefault="009805C0" w:rsidP="00067009">
      <w:pPr>
        <w:spacing w:after="0" w:line="240" w:lineRule="auto"/>
        <w:jc w:val="center"/>
        <w:rPr>
          <w:b/>
          <w:sz w:val="24"/>
          <w:szCs w:val="24"/>
        </w:rPr>
      </w:pPr>
      <w:r w:rsidRPr="00ED69CB">
        <w:rPr>
          <w:b/>
          <w:sz w:val="24"/>
          <w:szCs w:val="24"/>
        </w:rPr>
        <w:t>МЕТОДИЧНИЙ ПАСПОРТ ПЕДПРАЦІВНИКА</w:t>
      </w:r>
    </w:p>
    <w:p w14:paraId="3BFDCFBA" w14:textId="77777777" w:rsidR="00D04C42" w:rsidRPr="008D6267" w:rsidRDefault="00067009" w:rsidP="00D04C42">
      <w:pPr>
        <w:spacing w:after="0" w:line="240" w:lineRule="auto"/>
        <w:rPr>
          <w:b/>
          <w:sz w:val="24"/>
          <w:szCs w:val="24"/>
        </w:rPr>
      </w:pPr>
      <w:r w:rsidRPr="008D6267">
        <w:rPr>
          <w:b/>
          <w:sz w:val="24"/>
          <w:szCs w:val="24"/>
        </w:rPr>
        <w:t xml:space="preserve">         </w:t>
      </w:r>
      <w:r w:rsidR="008D6267" w:rsidRPr="008D6267">
        <w:rPr>
          <w:b/>
          <w:sz w:val="24"/>
          <w:szCs w:val="24"/>
        </w:rPr>
        <w:t xml:space="preserve">                </w:t>
      </w:r>
      <w:r w:rsidRPr="008D6267">
        <w:rPr>
          <w:b/>
          <w:sz w:val="24"/>
          <w:szCs w:val="24"/>
        </w:rPr>
        <w:t>(заповнюється протягом міжатестаційного періоду</w:t>
      </w:r>
      <w:r w:rsidR="00497F91">
        <w:rPr>
          <w:b/>
          <w:sz w:val="24"/>
          <w:szCs w:val="24"/>
        </w:rPr>
        <w:t xml:space="preserve">  )</w:t>
      </w:r>
    </w:p>
    <w:p w14:paraId="1316F2DB" w14:textId="77777777" w:rsidR="00D04C42" w:rsidRPr="00ED69CB" w:rsidRDefault="00D04C42" w:rsidP="00D04C42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ED69CB">
        <w:rPr>
          <w:sz w:val="24"/>
          <w:szCs w:val="24"/>
        </w:rPr>
        <w:t>Прізвище, ім'я, по батько</w:t>
      </w:r>
      <w:r w:rsidR="00794C91">
        <w:rPr>
          <w:sz w:val="24"/>
          <w:szCs w:val="24"/>
        </w:rPr>
        <w:t>ві __</w:t>
      </w:r>
    </w:p>
    <w:p w14:paraId="726F7EB1" w14:textId="77777777" w:rsidR="00C24618" w:rsidRPr="00ED69CB" w:rsidRDefault="00D04C42" w:rsidP="00D04C42">
      <w:pPr>
        <w:spacing w:after="0" w:line="240" w:lineRule="auto"/>
        <w:rPr>
          <w:sz w:val="24"/>
          <w:szCs w:val="24"/>
        </w:rPr>
      </w:pPr>
      <w:r w:rsidRPr="00ED69CB">
        <w:rPr>
          <w:sz w:val="24"/>
          <w:szCs w:val="24"/>
        </w:rPr>
        <w:t>1.</w:t>
      </w:r>
      <w:r w:rsidR="00C24618" w:rsidRPr="00ED69CB">
        <w:rPr>
          <w:sz w:val="24"/>
          <w:szCs w:val="24"/>
        </w:rPr>
        <w:t>Курси п</w:t>
      </w:r>
      <w:r w:rsidR="00067009" w:rsidRPr="00ED69CB">
        <w:rPr>
          <w:sz w:val="24"/>
          <w:szCs w:val="24"/>
        </w:rPr>
        <w:t>ідвищення ква</w:t>
      </w:r>
      <w:r w:rsidR="00C24618" w:rsidRPr="00ED69CB">
        <w:rPr>
          <w:sz w:val="24"/>
          <w:szCs w:val="24"/>
        </w:rPr>
        <w:t xml:space="preserve">ліфікації 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16"/>
        <w:gridCol w:w="2892"/>
        <w:gridCol w:w="2066"/>
        <w:gridCol w:w="2071"/>
      </w:tblGrid>
      <w:tr w:rsidR="00ED69CB" w:rsidRPr="00ED69CB" w14:paraId="0E22A920" w14:textId="77777777" w:rsidTr="00E62D57">
        <w:tc>
          <w:tcPr>
            <w:tcW w:w="2388" w:type="dxa"/>
          </w:tcPr>
          <w:p w14:paraId="3A5C42EA" w14:textId="77777777" w:rsidR="00C24618" w:rsidRPr="008D6267" w:rsidRDefault="00C24618" w:rsidP="00C24618">
            <w:pPr>
              <w:jc w:val="center"/>
              <w:rPr>
                <w:sz w:val="24"/>
                <w:szCs w:val="24"/>
              </w:rPr>
            </w:pPr>
            <w:r w:rsidRPr="008D6267">
              <w:rPr>
                <w:sz w:val="24"/>
                <w:szCs w:val="24"/>
              </w:rPr>
              <w:t>Назва курсів</w:t>
            </w:r>
          </w:p>
        </w:tc>
        <w:tc>
          <w:tcPr>
            <w:tcW w:w="2963" w:type="dxa"/>
          </w:tcPr>
          <w:p w14:paraId="007FD32B" w14:textId="77777777" w:rsidR="00C24618" w:rsidRPr="008D6267" w:rsidRDefault="00C24618" w:rsidP="00C24618">
            <w:pPr>
              <w:jc w:val="center"/>
              <w:rPr>
                <w:sz w:val="24"/>
                <w:szCs w:val="24"/>
              </w:rPr>
            </w:pPr>
            <w:r w:rsidRPr="008D6267">
              <w:rPr>
                <w:sz w:val="24"/>
                <w:szCs w:val="24"/>
              </w:rPr>
              <w:t>Суб’єкт підвищення кваліфікації</w:t>
            </w:r>
          </w:p>
        </w:tc>
        <w:tc>
          <w:tcPr>
            <w:tcW w:w="2124" w:type="dxa"/>
          </w:tcPr>
          <w:p w14:paraId="42D4C906" w14:textId="77777777" w:rsidR="00C24618" w:rsidRPr="008D6267" w:rsidRDefault="00C24618" w:rsidP="00C24618">
            <w:pPr>
              <w:jc w:val="center"/>
              <w:rPr>
                <w:sz w:val="24"/>
                <w:szCs w:val="24"/>
              </w:rPr>
            </w:pPr>
            <w:r w:rsidRPr="008D6267">
              <w:rPr>
                <w:sz w:val="24"/>
                <w:szCs w:val="24"/>
              </w:rPr>
              <w:t>Дата видачі</w:t>
            </w:r>
          </w:p>
        </w:tc>
        <w:tc>
          <w:tcPr>
            <w:tcW w:w="2096" w:type="dxa"/>
          </w:tcPr>
          <w:p w14:paraId="7830D20E" w14:textId="77777777" w:rsidR="00C24618" w:rsidRPr="008D6267" w:rsidRDefault="00C24618" w:rsidP="00C24618">
            <w:pPr>
              <w:jc w:val="center"/>
              <w:rPr>
                <w:sz w:val="24"/>
                <w:szCs w:val="24"/>
              </w:rPr>
            </w:pPr>
            <w:r w:rsidRPr="008D6267">
              <w:rPr>
                <w:sz w:val="24"/>
                <w:szCs w:val="24"/>
              </w:rPr>
              <w:t>Посвідчення, №</w:t>
            </w:r>
          </w:p>
          <w:p w14:paraId="03F75774" w14:textId="77777777" w:rsidR="00C24618" w:rsidRPr="008D6267" w:rsidRDefault="00C24618" w:rsidP="00C24618">
            <w:pPr>
              <w:jc w:val="center"/>
              <w:rPr>
                <w:sz w:val="24"/>
                <w:szCs w:val="24"/>
              </w:rPr>
            </w:pPr>
            <w:r w:rsidRPr="008D6267">
              <w:rPr>
                <w:sz w:val="24"/>
                <w:szCs w:val="24"/>
              </w:rPr>
              <w:t>(свідоцтво</w:t>
            </w:r>
          </w:p>
          <w:p w14:paraId="42E2B410" w14:textId="77777777" w:rsidR="00C24618" w:rsidRPr="008D6267" w:rsidRDefault="00C24618" w:rsidP="00C24618">
            <w:pPr>
              <w:jc w:val="center"/>
              <w:rPr>
                <w:sz w:val="24"/>
                <w:szCs w:val="24"/>
              </w:rPr>
            </w:pPr>
            <w:r w:rsidRPr="008D6267">
              <w:rPr>
                <w:sz w:val="24"/>
                <w:szCs w:val="24"/>
              </w:rPr>
              <w:t>сертифікат)</w:t>
            </w:r>
            <w:r w:rsidR="00C61B41" w:rsidRPr="008D6267">
              <w:rPr>
                <w:sz w:val="24"/>
                <w:szCs w:val="24"/>
              </w:rPr>
              <w:t>, кількість годин</w:t>
            </w:r>
          </w:p>
        </w:tc>
      </w:tr>
      <w:tr w:rsidR="00E62D57" w:rsidRPr="00ED69CB" w14:paraId="2B472EC8" w14:textId="77777777" w:rsidTr="00E62D57">
        <w:tc>
          <w:tcPr>
            <w:tcW w:w="2388" w:type="dxa"/>
          </w:tcPr>
          <w:p w14:paraId="62BEE5E6" w14:textId="77777777" w:rsidR="00E62D57" w:rsidRPr="00ED69CB" w:rsidRDefault="00E62D57" w:rsidP="00C24618">
            <w:pPr>
              <w:jc w:val="center"/>
            </w:pPr>
          </w:p>
        </w:tc>
        <w:tc>
          <w:tcPr>
            <w:tcW w:w="2963" w:type="dxa"/>
          </w:tcPr>
          <w:p w14:paraId="50868803" w14:textId="77777777" w:rsidR="00E62D57" w:rsidRPr="00ED69CB" w:rsidRDefault="00E62D57" w:rsidP="00C24618">
            <w:pPr>
              <w:jc w:val="center"/>
            </w:pPr>
          </w:p>
        </w:tc>
        <w:tc>
          <w:tcPr>
            <w:tcW w:w="2124" w:type="dxa"/>
          </w:tcPr>
          <w:p w14:paraId="541CC4AA" w14:textId="77777777" w:rsidR="00E62D57" w:rsidRPr="00ED69CB" w:rsidRDefault="00E62D57" w:rsidP="00C24618">
            <w:pPr>
              <w:jc w:val="center"/>
            </w:pPr>
          </w:p>
        </w:tc>
        <w:tc>
          <w:tcPr>
            <w:tcW w:w="2096" w:type="dxa"/>
          </w:tcPr>
          <w:p w14:paraId="6EB184F9" w14:textId="77777777" w:rsidR="00E62D57" w:rsidRPr="00ED69CB" w:rsidRDefault="00E62D57" w:rsidP="00C24618">
            <w:pPr>
              <w:jc w:val="center"/>
            </w:pPr>
          </w:p>
        </w:tc>
      </w:tr>
      <w:tr w:rsidR="00C24618" w:rsidRPr="00ED69CB" w14:paraId="4A9D2826" w14:textId="77777777" w:rsidTr="00E62D57">
        <w:tc>
          <w:tcPr>
            <w:tcW w:w="2388" w:type="dxa"/>
          </w:tcPr>
          <w:p w14:paraId="64DA7EE7" w14:textId="77777777" w:rsidR="00C24618" w:rsidRPr="00ED69CB" w:rsidRDefault="00C24618" w:rsidP="00067009"/>
        </w:tc>
        <w:tc>
          <w:tcPr>
            <w:tcW w:w="2963" w:type="dxa"/>
          </w:tcPr>
          <w:p w14:paraId="2D43525D" w14:textId="77777777" w:rsidR="00C24618" w:rsidRPr="00ED69CB" w:rsidRDefault="00C24618" w:rsidP="00067009"/>
        </w:tc>
        <w:tc>
          <w:tcPr>
            <w:tcW w:w="2124" w:type="dxa"/>
          </w:tcPr>
          <w:p w14:paraId="0ABB8996" w14:textId="77777777" w:rsidR="00C24618" w:rsidRPr="00ED69CB" w:rsidRDefault="00C24618" w:rsidP="00067009"/>
        </w:tc>
        <w:tc>
          <w:tcPr>
            <w:tcW w:w="2096" w:type="dxa"/>
          </w:tcPr>
          <w:p w14:paraId="579A0420" w14:textId="77777777" w:rsidR="00C24618" w:rsidRPr="00ED69CB" w:rsidRDefault="00C24618" w:rsidP="00067009"/>
        </w:tc>
      </w:tr>
      <w:tr w:rsidR="00D4393A" w:rsidRPr="00ED69CB" w14:paraId="43AD25D6" w14:textId="77777777" w:rsidTr="00E62D57">
        <w:tc>
          <w:tcPr>
            <w:tcW w:w="2388" w:type="dxa"/>
          </w:tcPr>
          <w:p w14:paraId="0A1A228F" w14:textId="77777777" w:rsidR="00D4393A" w:rsidRPr="00ED69CB" w:rsidRDefault="00D4393A" w:rsidP="00067009"/>
        </w:tc>
        <w:tc>
          <w:tcPr>
            <w:tcW w:w="2963" w:type="dxa"/>
          </w:tcPr>
          <w:p w14:paraId="27AC78E1" w14:textId="77777777" w:rsidR="00D4393A" w:rsidRPr="00ED69CB" w:rsidRDefault="00D4393A" w:rsidP="00067009"/>
        </w:tc>
        <w:tc>
          <w:tcPr>
            <w:tcW w:w="2124" w:type="dxa"/>
          </w:tcPr>
          <w:p w14:paraId="1EA61AAB" w14:textId="77777777" w:rsidR="00D4393A" w:rsidRPr="00ED69CB" w:rsidRDefault="00D4393A" w:rsidP="00067009"/>
        </w:tc>
        <w:tc>
          <w:tcPr>
            <w:tcW w:w="2096" w:type="dxa"/>
          </w:tcPr>
          <w:p w14:paraId="6559DE2C" w14:textId="77777777" w:rsidR="00D4393A" w:rsidRPr="00ED69CB" w:rsidRDefault="00D4393A" w:rsidP="00067009"/>
        </w:tc>
      </w:tr>
    </w:tbl>
    <w:p w14:paraId="64915323" w14:textId="77777777" w:rsidR="00C24618" w:rsidRPr="00ED69CB" w:rsidRDefault="00C24618" w:rsidP="00067009">
      <w:pPr>
        <w:spacing w:after="0" w:line="240" w:lineRule="auto"/>
      </w:pPr>
    </w:p>
    <w:p w14:paraId="362F6219" w14:textId="77777777" w:rsidR="00067009" w:rsidRPr="00ED69CB" w:rsidRDefault="00D04C42" w:rsidP="00D04C42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ED69CB">
        <w:rPr>
          <w:sz w:val="24"/>
          <w:szCs w:val="24"/>
        </w:rPr>
        <w:t>2.</w:t>
      </w:r>
      <w:r w:rsidR="00067009" w:rsidRPr="00ED69CB">
        <w:rPr>
          <w:sz w:val="24"/>
          <w:szCs w:val="24"/>
        </w:rPr>
        <w:t xml:space="preserve">Виступи </w:t>
      </w:r>
      <w:r w:rsidR="009779C0">
        <w:rPr>
          <w:sz w:val="24"/>
          <w:szCs w:val="24"/>
        </w:rPr>
        <w:t>на педрадах,</w:t>
      </w:r>
      <w:r w:rsidR="00074E11" w:rsidRPr="00074E11">
        <w:rPr>
          <w:rFonts w:ascii="Times New Roman" w:eastAsia="Times New Roman" w:hAnsi="Times New Roman" w:cs="Times New Roman"/>
          <w:b/>
          <w:sz w:val="24"/>
        </w:rPr>
        <w:t xml:space="preserve"> </w:t>
      </w:r>
      <w:proofErr w:type="spellStart"/>
      <w:r w:rsidR="00074E11" w:rsidRPr="00074E11">
        <w:rPr>
          <w:rFonts w:ascii="Times New Roman" w:eastAsia="Times New Roman" w:hAnsi="Times New Roman" w:cs="Times New Roman"/>
          <w:sz w:val="24"/>
        </w:rPr>
        <w:t>вебінарах</w:t>
      </w:r>
      <w:proofErr w:type="spellEnd"/>
      <w:r w:rsidR="00074E11" w:rsidRPr="00074E11">
        <w:rPr>
          <w:rFonts w:ascii="Times New Roman" w:eastAsia="Times New Roman" w:hAnsi="Times New Roman" w:cs="Times New Roman"/>
          <w:sz w:val="24"/>
        </w:rPr>
        <w:t xml:space="preserve">, секціях, </w:t>
      </w:r>
      <w:r w:rsidR="008D6267"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 w:rsidR="00074E11">
        <w:rPr>
          <w:rFonts w:ascii="Times New Roman" w:eastAsia="Times New Roman" w:hAnsi="Times New Roman" w:cs="Times New Roman"/>
          <w:sz w:val="24"/>
        </w:rPr>
        <w:t>педчитаннях</w:t>
      </w:r>
      <w:proofErr w:type="spellEnd"/>
      <w:r w:rsidR="00074E11">
        <w:rPr>
          <w:rFonts w:ascii="Times New Roman" w:eastAsia="Times New Roman" w:hAnsi="Times New Roman" w:cs="Times New Roman"/>
          <w:sz w:val="24"/>
        </w:rPr>
        <w:t>,</w:t>
      </w:r>
      <w:r w:rsidR="00074E11">
        <w:rPr>
          <w:sz w:val="24"/>
          <w:szCs w:val="24"/>
        </w:rPr>
        <w:t xml:space="preserve"> </w:t>
      </w:r>
      <w:r w:rsidR="00067009" w:rsidRPr="00ED69CB">
        <w:rPr>
          <w:sz w:val="24"/>
          <w:szCs w:val="24"/>
        </w:rPr>
        <w:t>творчих груп</w:t>
      </w:r>
      <w:r w:rsidR="00AD7F7B">
        <w:rPr>
          <w:sz w:val="24"/>
          <w:szCs w:val="24"/>
        </w:rPr>
        <w:t>ах</w:t>
      </w:r>
      <w:r w:rsidR="00074E11">
        <w:rPr>
          <w:sz w:val="24"/>
          <w:szCs w:val="24"/>
        </w:rPr>
        <w:t xml:space="preserve"> тощо </w:t>
      </w:r>
      <w:r w:rsidR="00067009" w:rsidRPr="00ED69CB">
        <w:rPr>
          <w:sz w:val="24"/>
          <w:szCs w:val="24"/>
        </w:rPr>
        <w:t xml:space="preserve"> (протягом останніх 5-ти років)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08"/>
        <w:gridCol w:w="17"/>
        <w:gridCol w:w="36"/>
        <w:gridCol w:w="3959"/>
        <w:gridCol w:w="3425"/>
      </w:tblGrid>
      <w:tr w:rsidR="00ED69CB" w:rsidRPr="00ED69CB" w14:paraId="57DD28BC" w14:textId="77777777" w:rsidTr="00D04C42">
        <w:tc>
          <w:tcPr>
            <w:tcW w:w="1951" w:type="dxa"/>
          </w:tcPr>
          <w:p w14:paraId="52D320A3" w14:textId="77777777" w:rsidR="00067009" w:rsidRPr="00ED69CB" w:rsidRDefault="00074E11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Р</w:t>
            </w:r>
            <w:r w:rsidR="00067009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ік</w:t>
            </w:r>
          </w:p>
        </w:tc>
        <w:tc>
          <w:tcPr>
            <w:tcW w:w="4111" w:type="dxa"/>
            <w:gridSpan w:val="3"/>
          </w:tcPr>
          <w:p w14:paraId="0897F8F7" w14:textId="77777777" w:rsidR="00067009" w:rsidRPr="00ED69CB" w:rsidRDefault="00074E11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Назва </w:t>
            </w:r>
            <w:r w:rsidR="00E22880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заходу</w:t>
            </w:r>
          </w:p>
        </w:tc>
        <w:tc>
          <w:tcPr>
            <w:tcW w:w="3509" w:type="dxa"/>
          </w:tcPr>
          <w:p w14:paraId="4936D6D9" w14:textId="77777777" w:rsidR="00067009" w:rsidRPr="00ED69CB" w:rsidRDefault="00E22880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Тема виступу</w:t>
            </w:r>
          </w:p>
        </w:tc>
      </w:tr>
      <w:tr w:rsidR="00ED69CB" w:rsidRPr="00ED69CB" w14:paraId="10A79B9C" w14:textId="77777777" w:rsidTr="00D04C42">
        <w:tc>
          <w:tcPr>
            <w:tcW w:w="6062" w:type="dxa"/>
            <w:gridSpan w:val="4"/>
          </w:tcPr>
          <w:p w14:paraId="5A708F55" w14:textId="77777777" w:rsidR="00E22880" w:rsidRPr="00ED69CB" w:rsidRDefault="00D04C42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                          </w:t>
            </w:r>
            <w:proofErr w:type="spellStart"/>
            <w:r w:rsidR="00E22880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Ліцейний</w:t>
            </w:r>
            <w:proofErr w:type="spellEnd"/>
            <w:r w:rsidR="00E22880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рівень</w:t>
            </w:r>
          </w:p>
        </w:tc>
        <w:tc>
          <w:tcPr>
            <w:tcW w:w="3509" w:type="dxa"/>
          </w:tcPr>
          <w:p w14:paraId="2B37A452" w14:textId="77777777" w:rsidR="00E22880" w:rsidRPr="00ED69CB" w:rsidRDefault="00E22880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D4393A" w:rsidRPr="00ED69CB" w14:paraId="451F6DE9" w14:textId="77777777" w:rsidTr="00D04C42">
        <w:tc>
          <w:tcPr>
            <w:tcW w:w="6062" w:type="dxa"/>
            <w:gridSpan w:val="4"/>
          </w:tcPr>
          <w:p w14:paraId="09095D88" w14:textId="77777777" w:rsidR="00D4393A" w:rsidRPr="00ED69CB" w:rsidRDefault="00D4393A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09" w:type="dxa"/>
          </w:tcPr>
          <w:p w14:paraId="4755E42D" w14:textId="77777777" w:rsidR="00D4393A" w:rsidRPr="00ED69CB" w:rsidRDefault="00D4393A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D69CB" w:rsidRPr="00ED69CB" w14:paraId="69F64B5F" w14:textId="77777777" w:rsidTr="00D04C42">
        <w:tc>
          <w:tcPr>
            <w:tcW w:w="1951" w:type="dxa"/>
          </w:tcPr>
          <w:p w14:paraId="61C85C22" w14:textId="77777777" w:rsidR="00067009" w:rsidRPr="00ED69CB" w:rsidRDefault="00067009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111" w:type="dxa"/>
            <w:gridSpan w:val="3"/>
          </w:tcPr>
          <w:p w14:paraId="5E83720C" w14:textId="77777777" w:rsidR="00067009" w:rsidRPr="00ED69CB" w:rsidRDefault="00067009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09" w:type="dxa"/>
          </w:tcPr>
          <w:p w14:paraId="73BB0D33" w14:textId="77777777" w:rsidR="00067009" w:rsidRPr="00ED69CB" w:rsidRDefault="00067009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62D57" w:rsidRPr="00ED69CB" w14:paraId="0DB79472" w14:textId="77777777" w:rsidTr="00D04C42">
        <w:tc>
          <w:tcPr>
            <w:tcW w:w="1951" w:type="dxa"/>
          </w:tcPr>
          <w:p w14:paraId="28B66071" w14:textId="77777777" w:rsidR="00E62D57" w:rsidRPr="00ED69CB" w:rsidRDefault="00E62D57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111" w:type="dxa"/>
            <w:gridSpan w:val="3"/>
          </w:tcPr>
          <w:p w14:paraId="779E9C39" w14:textId="77777777" w:rsidR="00E62D57" w:rsidRPr="00ED69CB" w:rsidRDefault="00E62D57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09" w:type="dxa"/>
          </w:tcPr>
          <w:p w14:paraId="1ADC3A5C" w14:textId="77777777" w:rsidR="00E62D57" w:rsidRPr="00ED69CB" w:rsidRDefault="00E62D57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D69CB" w:rsidRPr="00ED69CB" w14:paraId="0607E51A" w14:textId="77777777" w:rsidTr="00D04C42">
        <w:tc>
          <w:tcPr>
            <w:tcW w:w="6062" w:type="dxa"/>
            <w:gridSpan w:val="4"/>
          </w:tcPr>
          <w:p w14:paraId="56C695A8" w14:textId="77777777" w:rsidR="00E22880" w:rsidRPr="00ED69CB" w:rsidRDefault="00D04C42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                       </w:t>
            </w:r>
            <w:r w:rsidR="00E22880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Обласний рівень</w:t>
            </w:r>
          </w:p>
        </w:tc>
        <w:tc>
          <w:tcPr>
            <w:tcW w:w="3509" w:type="dxa"/>
          </w:tcPr>
          <w:p w14:paraId="1B68295F" w14:textId="77777777" w:rsidR="00E22880" w:rsidRPr="00ED69CB" w:rsidRDefault="00E22880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D69CB" w:rsidRPr="00ED69CB" w14:paraId="1A9FDC96" w14:textId="77777777" w:rsidTr="00D04C42">
        <w:tc>
          <w:tcPr>
            <w:tcW w:w="1968" w:type="dxa"/>
            <w:gridSpan w:val="2"/>
          </w:tcPr>
          <w:p w14:paraId="77ECC3C6" w14:textId="77777777" w:rsidR="00067009" w:rsidRPr="00ED69CB" w:rsidRDefault="00067009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94" w:type="dxa"/>
            <w:gridSpan w:val="2"/>
          </w:tcPr>
          <w:p w14:paraId="511F7F03" w14:textId="77777777" w:rsidR="00067009" w:rsidRPr="00ED69CB" w:rsidRDefault="00067009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09" w:type="dxa"/>
          </w:tcPr>
          <w:p w14:paraId="40586823" w14:textId="77777777" w:rsidR="00067009" w:rsidRPr="00ED69CB" w:rsidRDefault="00067009" w:rsidP="00067009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D4393A" w:rsidRPr="00ED69CB" w14:paraId="79A74512" w14:textId="77777777" w:rsidTr="00D04C42">
        <w:tc>
          <w:tcPr>
            <w:tcW w:w="1968" w:type="dxa"/>
            <w:gridSpan w:val="2"/>
          </w:tcPr>
          <w:p w14:paraId="01DE201E" w14:textId="77777777" w:rsidR="00D4393A" w:rsidRPr="00ED69CB" w:rsidRDefault="00D4393A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94" w:type="dxa"/>
            <w:gridSpan w:val="2"/>
          </w:tcPr>
          <w:p w14:paraId="4182C629" w14:textId="77777777" w:rsidR="00D4393A" w:rsidRPr="00ED69CB" w:rsidRDefault="00D4393A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09" w:type="dxa"/>
          </w:tcPr>
          <w:p w14:paraId="50F8F3A1" w14:textId="77777777" w:rsidR="00D4393A" w:rsidRPr="00ED69CB" w:rsidRDefault="00D4393A" w:rsidP="00067009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62D57" w:rsidRPr="00ED69CB" w14:paraId="3D1380BA" w14:textId="77777777" w:rsidTr="00D04C42">
        <w:tc>
          <w:tcPr>
            <w:tcW w:w="1968" w:type="dxa"/>
            <w:gridSpan w:val="2"/>
          </w:tcPr>
          <w:p w14:paraId="2111BEB9" w14:textId="77777777" w:rsidR="00E62D57" w:rsidRPr="00ED69CB" w:rsidRDefault="00E62D57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94" w:type="dxa"/>
            <w:gridSpan w:val="2"/>
          </w:tcPr>
          <w:p w14:paraId="40CE8A5C" w14:textId="77777777" w:rsidR="00E62D57" w:rsidRPr="00ED69CB" w:rsidRDefault="00E62D57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09" w:type="dxa"/>
          </w:tcPr>
          <w:p w14:paraId="4E9ECC61" w14:textId="77777777" w:rsidR="00E62D57" w:rsidRPr="00ED69CB" w:rsidRDefault="00E62D57" w:rsidP="00067009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D69CB" w:rsidRPr="00ED69CB" w14:paraId="38E13B74" w14:textId="77777777" w:rsidTr="00D04C42">
        <w:tc>
          <w:tcPr>
            <w:tcW w:w="6062" w:type="dxa"/>
            <w:gridSpan w:val="4"/>
          </w:tcPr>
          <w:p w14:paraId="303E3118" w14:textId="77777777" w:rsidR="00E22880" w:rsidRPr="00ED69CB" w:rsidRDefault="00D04C42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                         </w:t>
            </w:r>
            <w:r w:rsidR="00E22880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Всеукраїнський рівень</w:t>
            </w:r>
          </w:p>
        </w:tc>
        <w:tc>
          <w:tcPr>
            <w:tcW w:w="3509" w:type="dxa"/>
          </w:tcPr>
          <w:p w14:paraId="5CEE312C" w14:textId="77777777" w:rsidR="00E22880" w:rsidRPr="00ED69CB" w:rsidRDefault="00E22880" w:rsidP="00E22880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8D6267" w:rsidRPr="00ED69CB" w14:paraId="1219A25C" w14:textId="77777777" w:rsidTr="008D6267">
        <w:tc>
          <w:tcPr>
            <w:tcW w:w="2004" w:type="dxa"/>
            <w:gridSpan w:val="3"/>
          </w:tcPr>
          <w:p w14:paraId="33B29C25" w14:textId="77777777" w:rsidR="008D6267" w:rsidRPr="00ED69CB" w:rsidRDefault="008D6267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58" w:type="dxa"/>
          </w:tcPr>
          <w:p w14:paraId="661D0A76" w14:textId="77777777" w:rsidR="008D6267" w:rsidRPr="00ED69CB" w:rsidRDefault="008D6267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09" w:type="dxa"/>
          </w:tcPr>
          <w:p w14:paraId="0327349A" w14:textId="77777777" w:rsidR="008D6267" w:rsidRPr="00ED69CB" w:rsidRDefault="008D6267" w:rsidP="00E22880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8D6267" w:rsidRPr="00ED69CB" w14:paraId="1B2FC687" w14:textId="77777777" w:rsidTr="008D6267">
        <w:tc>
          <w:tcPr>
            <w:tcW w:w="2004" w:type="dxa"/>
            <w:gridSpan w:val="3"/>
          </w:tcPr>
          <w:p w14:paraId="7C764F8E" w14:textId="77777777" w:rsidR="008D6267" w:rsidRPr="00ED69CB" w:rsidRDefault="008D6267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58" w:type="dxa"/>
          </w:tcPr>
          <w:p w14:paraId="61D6EAE7" w14:textId="77777777" w:rsidR="008D6267" w:rsidRPr="00ED69CB" w:rsidRDefault="008D6267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09" w:type="dxa"/>
          </w:tcPr>
          <w:p w14:paraId="0CFE848D" w14:textId="77777777" w:rsidR="008D6267" w:rsidRPr="00ED69CB" w:rsidRDefault="008D6267" w:rsidP="00E22880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</w:tbl>
    <w:p w14:paraId="12DFF074" w14:textId="77777777" w:rsidR="00067009" w:rsidRPr="00ED69CB" w:rsidRDefault="00067009" w:rsidP="00D04C42">
      <w:pPr>
        <w:spacing w:after="0"/>
        <w:rPr>
          <w:rFonts w:cstheme="minorHAnsi"/>
          <w:sz w:val="24"/>
          <w:szCs w:val="24"/>
          <w:shd w:val="clear" w:color="auto" w:fill="FFFFFF"/>
        </w:rPr>
      </w:pPr>
    </w:p>
    <w:p w14:paraId="34184997" w14:textId="77777777" w:rsidR="00067009" w:rsidRPr="00ED69CB" w:rsidRDefault="00D04C42" w:rsidP="00D04C42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ED69CB">
        <w:rPr>
          <w:rFonts w:cstheme="minorHAnsi"/>
          <w:sz w:val="24"/>
          <w:szCs w:val="24"/>
          <w:shd w:val="clear" w:color="auto" w:fill="FFFFFF"/>
        </w:rPr>
        <w:t>3.</w:t>
      </w:r>
      <w:r w:rsidR="00067009" w:rsidRPr="00ED69CB">
        <w:rPr>
          <w:rFonts w:cstheme="minorHAnsi"/>
          <w:sz w:val="24"/>
          <w:szCs w:val="24"/>
          <w:shd w:val="clear" w:color="auto" w:fill="FFFFFF"/>
        </w:rPr>
        <w:t>Участь у конкурсах</w:t>
      </w:r>
      <w:r w:rsidR="00B63AFB" w:rsidRPr="00ED69CB">
        <w:rPr>
          <w:rFonts w:cstheme="minorHAnsi"/>
          <w:sz w:val="24"/>
          <w:szCs w:val="24"/>
          <w:shd w:val="clear" w:color="auto" w:fill="FFFFFF"/>
        </w:rPr>
        <w:t xml:space="preserve"> ( педпрацівника, здобувачів освіти), олімпіадах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97"/>
        <w:gridCol w:w="17"/>
        <w:gridCol w:w="4287"/>
        <w:gridCol w:w="28"/>
        <w:gridCol w:w="3116"/>
      </w:tblGrid>
      <w:tr w:rsidR="00ED69CB" w:rsidRPr="00ED69CB" w14:paraId="1E344D40" w14:textId="77777777" w:rsidTr="007B3DA1">
        <w:tc>
          <w:tcPr>
            <w:tcW w:w="1951" w:type="dxa"/>
          </w:tcPr>
          <w:p w14:paraId="22CBE938" w14:textId="77777777" w:rsidR="00067009" w:rsidRPr="00ED69CB" w:rsidRDefault="00074E11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Р</w:t>
            </w:r>
            <w:r w:rsidR="00067009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ік</w:t>
            </w:r>
          </w:p>
        </w:tc>
        <w:tc>
          <w:tcPr>
            <w:tcW w:w="4429" w:type="dxa"/>
            <w:gridSpan w:val="2"/>
          </w:tcPr>
          <w:p w14:paraId="03BEC823" w14:textId="77777777" w:rsidR="00067009" w:rsidRPr="00ED69CB" w:rsidRDefault="00B63AFB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Назва</w:t>
            </w:r>
            <w:r w:rsidR="00D04C42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заходу</w:t>
            </w:r>
          </w:p>
        </w:tc>
        <w:tc>
          <w:tcPr>
            <w:tcW w:w="3191" w:type="dxa"/>
            <w:gridSpan w:val="2"/>
          </w:tcPr>
          <w:p w14:paraId="4910A26F" w14:textId="77777777" w:rsidR="00067009" w:rsidRPr="00ED69CB" w:rsidRDefault="00067009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Результативність</w:t>
            </w:r>
            <w:r w:rsidR="00D04C42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ED69CB" w:rsidRPr="00ED69CB" w14:paraId="0923FCDD" w14:textId="77777777" w:rsidTr="007B3DA1">
        <w:tc>
          <w:tcPr>
            <w:tcW w:w="9571" w:type="dxa"/>
            <w:gridSpan w:val="5"/>
          </w:tcPr>
          <w:p w14:paraId="57844A51" w14:textId="77777777" w:rsidR="00067009" w:rsidRPr="00ED69CB" w:rsidRDefault="00D04C42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                                                     </w:t>
            </w:r>
            <w:proofErr w:type="spellStart"/>
            <w:r w:rsidR="00067009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Ліцейний</w:t>
            </w:r>
            <w:proofErr w:type="spellEnd"/>
            <w:r w:rsidR="00067009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рівень</w:t>
            </w:r>
          </w:p>
        </w:tc>
      </w:tr>
      <w:tr w:rsidR="00D4393A" w:rsidRPr="00ED69CB" w14:paraId="0D357014" w14:textId="77777777" w:rsidTr="007B3DA1">
        <w:tc>
          <w:tcPr>
            <w:tcW w:w="9571" w:type="dxa"/>
            <w:gridSpan w:val="5"/>
          </w:tcPr>
          <w:p w14:paraId="44A8724B" w14:textId="77777777" w:rsidR="00D4393A" w:rsidRPr="00ED69CB" w:rsidRDefault="00D4393A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D69CB" w:rsidRPr="00ED69CB" w14:paraId="4D1392E5" w14:textId="77777777" w:rsidTr="007B3DA1">
        <w:tc>
          <w:tcPr>
            <w:tcW w:w="1951" w:type="dxa"/>
          </w:tcPr>
          <w:p w14:paraId="56197805" w14:textId="77777777" w:rsidR="00067009" w:rsidRPr="00ED69CB" w:rsidRDefault="00067009" w:rsidP="007B3DA1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429" w:type="dxa"/>
            <w:gridSpan w:val="2"/>
          </w:tcPr>
          <w:p w14:paraId="2A1E3FF8" w14:textId="77777777" w:rsidR="00067009" w:rsidRPr="00ED69CB" w:rsidRDefault="00AD7F7B" w:rsidP="007B3DA1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                       Міський рівень</w:t>
            </w:r>
          </w:p>
        </w:tc>
        <w:tc>
          <w:tcPr>
            <w:tcW w:w="3191" w:type="dxa"/>
            <w:gridSpan w:val="2"/>
          </w:tcPr>
          <w:p w14:paraId="6588D300" w14:textId="77777777" w:rsidR="00067009" w:rsidRPr="00ED69CB" w:rsidRDefault="00067009" w:rsidP="007B3DA1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AD7F7B" w:rsidRPr="00ED69CB" w14:paraId="51E1D628" w14:textId="77777777" w:rsidTr="007B3DA1">
        <w:tc>
          <w:tcPr>
            <w:tcW w:w="1951" w:type="dxa"/>
          </w:tcPr>
          <w:p w14:paraId="02F74A9D" w14:textId="77777777" w:rsidR="00AD7F7B" w:rsidRPr="00ED69CB" w:rsidRDefault="00AD7F7B" w:rsidP="007B3DA1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429" w:type="dxa"/>
            <w:gridSpan w:val="2"/>
          </w:tcPr>
          <w:p w14:paraId="63F62055" w14:textId="77777777" w:rsidR="00AD7F7B" w:rsidRDefault="00AD7F7B" w:rsidP="007B3DA1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191" w:type="dxa"/>
            <w:gridSpan w:val="2"/>
          </w:tcPr>
          <w:p w14:paraId="744338AA" w14:textId="77777777" w:rsidR="00AD7F7B" w:rsidRPr="00ED69CB" w:rsidRDefault="00AD7F7B" w:rsidP="007B3DA1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D69CB" w:rsidRPr="00ED69CB" w14:paraId="6C190EC5" w14:textId="77777777" w:rsidTr="007B3DA1">
        <w:tc>
          <w:tcPr>
            <w:tcW w:w="9571" w:type="dxa"/>
            <w:gridSpan w:val="5"/>
          </w:tcPr>
          <w:p w14:paraId="5FE194DF" w14:textId="77777777" w:rsidR="00067009" w:rsidRPr="00ED69CB" w:rsidRDefault="00D04C42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                                                      </w:t>
            </w:r>
            <w:r w:rsidR="00067009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Обласний рівень</w:t>
            </w:r>
          </w:p>
        </w:tc>
      </w:tr>
      <w:tr w:rsidR="00D4393A" w:rsidRPr="00ED69CB" w14:paraId="15661F7A" w14:textId="77777777" w:rsidTr="007B3DA1">
        <w:tc>
          <w:tcPr>
            <w:tcW w:w="9571" w:type="dxa"/>
            <w:gridSpan w:val="5"/>
          </w:tcPr>
          <w:p w14:paraId="18587AA7" w14:textId="77777777" w:rsidR="00D4393A" w:rsidRPr="00ED69CB" w:rsidRDefault="00D4393A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D69CB" w:rsidRPr="00ED69CB" w14:paraId="64C0291B" w14:textId="77777777" w:rsidTr="007B3DA1">
        <w:tc>
          <w:tcPr>
            <w:tcW w:w="1968" w:type="dxa"/>
            <w:gridSpan w:val="2"/>
          </w:tcPr>
          <w:p w14:paraId="09D257C0" w14:textId="77777777" w:rsidR="00067009" w:rsidRPr="00ED69CB" w:rsidRDefault="00067009" w:rsidP="007B3DA1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440" w:type="dxa"/>
            <w:gridSpan w:val="2"/>
          </w:tcPr>
          <w:p w14:paraId="657D1EB7" w14:textId="77777777" w:rsidR="00067009" w:rsidRPr="00ED69CB" w:rsidRDefault="00067009" w:rsidP="007B3DA1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163" w:type="dxa"/>
          </w:tcPr>
          <w:p w14:paraId="0C1034A4" w14:textId="77777777" w:rsidR="00067009" w:rsidRPr="00ED69CB" w:rsidRDefault="00067009" w:rsidP="007B3DA1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D69CB" w:rsidRPr="00ED69CB" w14:paraId="02CAEFB6" w14:textId="77777777" w:rsidTr="007B3DA1">
        <w:tc>
          <w:tcPr>
            <w:tcW w:w="9571" w:type="dxa"/>
            <w:gridSpan w:val="5"/>
          </w:tcPr>
          <w:p w14:paraId="3AF5CD1F" w14:textId="77777777" w:rsidR="00067009" w:rsidRPr="00ED69CB" w:rsidRDefault="00D04C42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                                                    </w:t>
            </w:r>
            <w:r w:rsidR="00067009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Всеукраїнський рівень</w:t>
            </w:r>
          </w:p>
        </w:tc>
      </w:tr>
    </w:tbl>
    <w:p w14:paraId="3E5ADD9A" w14:textId="77777777" w:rsidR="00067009" w:rsidRPr="00ED69CB" w:rsidRDefault="00067009" w:rsidP="00D04C42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</w:p>
    <w:p w14:paraId="3EF43789" w14:textId="77777777" w:rsidR="00E22880" w:rsidRPr="00ED69CB" w:rsidRDefault="00D04C42" w:rsidP="00D04C42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 w:rsidRPr="00ED69CB">
        <w:rPr>
          <w:rFonts w:cstheme="minorHAnsi"/>
          <w:sz w:val="24"/>
          <w:szCs w:val="24"/>
          <w:shd w:val="clear" w:color="auto" w:fill="FFFFFF"/>
        </w:rPr>
        <w:t xml:space="preserve">4. </w:t>
      </w:r>
      <w:r w:rsidR="00E22880" w:rsidRPr="00ED69CB">
        <w:rPr>
          <w:rFonts w:cstheme="minorHAnsi"/>
          <w:sz w:val="24"/>
          <w:szCs w:val="24"/>
          <w:shd w:val="clear" w:color="auto" w:fill="FFFFFF"/>
        </w:rPr>
        <w:t>Проведення показових уроків, позаурочних заходів, майстер-класів</w:t>
      </w:r>
    </w:p>
    <w:tbl>
      <w:tblPr>
        <w:tblStyle w:val="a5"/>
        <w:tblW w:w="9606" w:type="dxa"/>
        <w:tblLook w:val="04A0" w:firstRow="1" w:lastRow="0" w:firstColumn="1" w:lastColumn="0" w:noHBand="0" w:noVBand="1"/>
      </w:tblPr>
      <w:tblGrid>
        <w:gridCol w:w="1955"/>
        <w:gridCol w:w="7651"/>
      </w:tblGrid>
      <w:tr w:rsidR="00ED69CB" w:rsidRPr="00ED69CB" w14:paraId="4ED673FD" w14:textId="77777777" w:rsidTr="00E62D57">
        <w:tc>
          <w:tcPr>
            <w:tcW w:w="1951" w:type="dxa"/>
          </w:tcPr>
          <w:p w14:paraId="3A036467" w14:textId="77777777" w:rsidR="00E22880" w:rsidRPr="00ED69CB" w:rsidRDefault="00074E11" w:rsidP="00074E11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Р</w:t>
            </w:r>
            <w:r w:rsidR="00E22880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ік</w:t>
            </w:r>
          </w:p>
        </w:tc>
        <w:tc>
          <w:tcPr>
            <w:tcW w:w="7655" w:type="dxa"/>
          </w:tcPr>
          <w:p w14:paraId="2F2F90E5" w14:textId="77777777" w:rsidR="00E22880" w:rsidRPr="00ED69CB" w:rsidRDefault="00E22880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Назва і тема заходу </w:t>
            </w:r>
          </w:p>
        </w:tc>
      </w:tr>
      <w:tr w:rsidR="00DF638F" w:rsidRPr="00ED69CB" w14:paraId="020E6FB3" w14:textId="77777777" w:rsidTr="00DF638F">
        <w:tc>
          <w:tcPr>
            <w:tcW w:w="1956" w:type="dxa"/>
          </w:tcPr>
          <w:p w14:paraId="142C7FBD" w14:textId="77777777" w:rsidR="00DF638F" w:rsidRPr="00ED69CB" w:rsidRDefault="00DF638F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650" w:type="dxa"/>
          </w:tcPr>
          <w:p w14:paraId="0A2D2C70" w14:textId="77777777" w:rsidR="00DF638F" w:rsidRPr="00ED69CB" w:rsidRDefault="00DF638F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D69CB" w:rsidRPr="00ED69CB" w14:paraId="3C451496" w14:textId="77777777" w:rsidTr="00E62D57">
        <w:tc>
          <w:tcPr>
            <w:tcW w:w="1951" w:type="dxa"/>
          </w:tcPr>
          <w:p w14:paraId="7EDFE38A" w14:textId="77777777" w:rsidR="00E22880" w:rsidRPr="00ED69CB" w:rsidRDefault="00E22880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655" w:type="dxa"/>
          </w:tcPr>
          <w:p w14:paraId="6E292A35" w14:textId="77777777" w:rsidR="00E22880" w:rsidRPr="00ED69CB" w:rsidRDefault="00E22880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62D57" w:rsidRPr="00ED69CB" w14:paraId="189EFB3D" w14:textId="77777777" w:rsidTr="00E62D57">
        <w:tc>
          <w:tcPr>
            <w:tcW w:w="1951" w:type="dxa"/>
          </w:tcPr>
          <w:p w14:paraId="41339688" w14:textId="77777777" w:rsidR="00E62D57" w:rsidRPr="00ED69CB" w:rsidRDefault="00E62D57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655" w:type="dxa"/>
          </w:tcPr>
          <w:p w14:paraId="7322C9A7" w14:textId="77777777" w:rsidR="00E62D57" w:rsidRPr="00ED69CB" w:rsidRDefault="00E62D57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62D57" w:rsidRPr="00ED69CB" w14:paraId="61748BD5" w14:textId="77777777" w:rsidTr="00E62D57">
        <w:tc>
          <w:tcPr>
            <w:tcW w:w="1951" w:type="dxa"/>
          </w:tcPr>
          <w:p w14:paraId="26191879" w14:textId="77777777" w:rsidR="00E62D57" w:rsidRPr="00ED69CB" w:rsidRDefault="00E62D57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655" w:type="dxa"/>
          </w:tcPr>
          <w:p w14:paraId="2BCC8E1C" w14:textId="77777777" w:rsidR="00E62D57" w:rsidRPr="00ED69CB" w:rsidRDefault="00E62D57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</w:tbl>
    <w:p w14:paraId="4F25450B" w14:textId="77777777" w:rsidR="00E22880" w:rsidRPr="00ED69CB" w:rsidRDefault="00E22880" w:rsidP="00D04C42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</w:p>
    <w:p w14:paraId="63D68897" w14:textId="77777777" w:rsidR="00B63AFB" w:rsidRPr="00ED69CB" w:rsidRDefault="00D04C42" w:rsidP="00D04C42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 w:rsidRPr="00ED69CB">
        <w:rPr>
          <w:rFonts w:cstheme="minorHAnsi"/>
          <w:sz w:val="24"/>
          <w:szCs w:val="24"/>
          <w:shd w:val="clear" w:color="auto" w:fill="FFFFFF"/>
        </w:rPr>
        <w:t>5.</w:t>
      </w:r>
      <w:r w:rsidR="008D6267">
        <w:rPr>
          <w:rFonts w:cstheme="minorHAnsi"/>
          <w:sz w:val="24"/>
          <w:szCs w:val="24"/>
          <w:shd w:val="clear" w:color="auto" w:fill="FFFFFF"/>
        </w:rPr>
        <w:t>Друковані матеріали</w:t>
      </w:r>
    </w:p>
    <w:tbl>
      <w:tblPr>
        <w:tblStyle w:val="a5"/>
        <w:tblW w:w="9606" w:type="dxa"/>
        <w:tblLook w:val="04A0" w:firstRow="1" w:lastRow="0" w:firstColumn="1" w:lastColumn="0" w:noHBand="0" w:noVBand="1"/>
      </w:tblPr>
      <w:tblGrid>
        <w:gridCol w:w="1955"/>
        <w:gridCol w:w="2692"/>
        <w:gridCol w:w="4959"/>
      </w:tblGrid>
      <w:tr w:rsidR="00ED69CB" w:rsidRPr="00ED69CB" w14:paraId="336A1CF8" w14:textId="77777777" w:rsidTr="008D6267">
        <w:tc>
          <w:tcPr>
            <w:tcW w:w="1951" w:type="dxa"/>
          </w:tcPr>
          <w:p w14:paraId="384301A4" w14:textId="77777777" w:rsidR="00B63AFB" w:rsidRPr="00ED69CB" w:rsidRDefault="00074E11" w:rsidP="00074E11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lastRenderedPageBreak/>
              <w:t>Р</w:t>
            </w:r>
            <w:r w:rsidR="00B63AFB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ік</w:t>
            </w:r>
          </w:p>
        </w:tc>
        <w:tc>
          <w:tcPr>
            <w:tcW w:w="2693" w:type="dxa"/>
          </w:tcPr>
          <w:p w14:paraId="7DA2C2EC" w14:textId="77777777" w:rsidR="00B63AFB" w:rsidRPr="00ED69CB" w:rsidRDefault="00B63AFB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Назва роботи</w:t>
            </w:r>
          </w:p>
        </w:tc>
        <w:tc>
          <w:tcPr>
            <w:tcW w:w="4962" w:type="dxa"/>
          </w:tcPr>
          <w:p w14:paraId="681CC979" w14:textId="77777777" w:rsidR="00B63AFB" w:rsidRPr="00ED69CB" w:rsidRDefault="00B63AFB" w:rsidP="00D04C42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Видання</w:t>
            </w:r>
            <w:r w:rsidR="00074E11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(онлайн-видання)</w:t>
            </w:r>
          </w:p>
        </w:tc>
      </w:tr>
      <w:tr w:rsidR="00DF638F" w:rsidRPr="00ED69CB" w14:paraId="1BED5BFE" w14:textId="77777777" w:rsidTr="00DF638F">
        <w:tc>
          <w:tcPr>
            <w:tcW w:w="1956" w:type="dxa"/>
          </w:tcPr>
          <w:p w14:paraId="08E63329" w14:textId="77777777" w:rsidR="00DF638F" w:rsidRPr="00ED69CB" w:rsidRDefault="00DF638F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88" w:type="dxa"/>
          </w:tcPr>
          <w:p w14:paraId="02454FF0" w14:textId="77777777" w:rsidR="00DF638F" w:rsidRPr="00ED69CB" w:rsidRDefault="00DF638F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962" w:type="dxa"/>
          </w:tcPr>
          <w:p w14:paraId="38186BD3" w14:textId="77777777" w:rsidR="00DF638F" w:rsidRPr="00ED69CB" w:rsidRDefault="00DF638F" w:rsidP="00D04C42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</w:tbl>
    <w:p w14:paraId="7BEEDDAF" w14:textId="77777777" w:rsidR="00B63AFB" w:rsidRPr="00ED69CB" w:rsidRDefault="00B63AFB" w:rsidP="00D04C42">
      <w:pPr>
        <w:spacing w:after="0"/>
        <w:rPr>
          <w:rFonts w:cstheme="minorHAnsi"/>
          <w:sz w:val="24"/>
          <w:szCs w:val="24"/>
          <w:shd w:val="clear" w:color="auto" w:fill="FFFFFF"/>
        </w:rPr>
      </w:pPr>
    </w:p>
    <w:p w14:paraId="15BB8E8B" w14:textId="77777777" w:rsidR="00E22880" w:rsidRPr="00ED69CB" w:rsidRDefault="00E22880" w:rsidP="00067009">
      <w:pPr>
        <w:rPr>
          <w:rFonts w:cstheme="minorHAnsi"/>
          <w:sz w:val="24"/>
          <w:szCs w:val="24"/>
          <w:shd w:val="clear" w:color="auto" w:fill="FFFFFF"/>
        </w:rPr>
      </w:pPr>
    </w:p>
    <w:p w14:paraId="575829A9" w14:textId="77777777" w:rsidR="00AD7F7B" w:rsidRPr="00ED69CB" w:rsidRDefault="00AD7F7B" w:rsidP="00AD7F7B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  <w:shd w:val="clear" w:color="auto" w:fill="FFFFFF"/>
        </w:rPr>
        <w:t>6</w:t>
      </w:r>
      <w:r w:rsidRPr="00ED69CB">
        <w:rPr>
          <w:rFonts w:cstheme="minorHAnsi"/>
          <w:sz w:val="24"/>
          <w:szCs w:val="24"/>
          <w:shd w:val="clear" w:color="auto" w:fill="FFFFFF"/>
        </w:rPr>
        <w:t>.</w:t>
      </w:r>
      <w:r>
        <w:rPr>
          <w:rFonts w:cstheme="minorHAnsi"/>
          <w:sz w:val="24"/>
          <w:szCs w:val="24"/>
          <w:shd w:val="clear" w:color="auto" w:fill="FFFFFF"/>
        </w:rPr>
        <w:t>Вивчення досвіду роботи, стану викладання предмета, в/н</w:t>
      </w:r>
    </w:p>
    <w:tbl>
      <w:tblPr>
        <w:tblStyle w:val="a5"/>
        <w:tblW w:w="9606" w:type="dxa"/>
        <w:tblLook w:val="04A0" w:firstRow="1" w:lastRow="0" w:firstColumn="1" w:lastColumn="0" w:noHBand="0" w:noVBand="1"/>
      </w:tblPr>
      <w:tblGrid>
        <w:gridCol w:w="1955"/>
        <w:gridCol w:w="2483"/>
        <w:gridCol w:w="5168"/>
      </w:tblGrid>
      <w:tr w:rsidR="00AD7F7B" w:rsidRPr="00ED69CB" w14:paraId="00FA136C" w14:textId="77777777" w:rsidTr="00AD7F7B">
        <w:tc>
          <w:tcPr>
            <w:tcW w:w="1955" w:type="dxa"/>
          </w:tcPr>
          <w:p w14:paraId="6C4316F4" w14:textId="77777777" w:rsidR="00AD7F7B" w:rsidRPr="00ED69CB" w:rsidRDefault="00074E11" w:rsidP="00074E11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Р</w:t>
            </w:r>
            <w:r w:rsidR="00AD7F7B"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ік</w:t>
            </w:r>
          </w:p>
        </w:tc>
        <w:tc>
          <w:tcPr>
            <w:tcW w:w="2483" w:type="dxa"/>
          </w:tcPr>
          <w:p w14:paraId="64D47152" w14:textId="77777777" w:rsidR="00AD7F7B" w:rsidRPr="00ED69CB" w:rsidRDefault="008D6267" w:rsidP="00051BB0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           Назва</w:t>
            </w:r>
          </w:p>
        </w:tc>
        <w:tc>
          <w:tcPr>
            <w:tcW w:w="5168" w:type="dxa"/>
          </w:tcPr>
          <w:p w14:paraId="450C392C" w14:textId="77777777" w:rsidR="00AD7F7B" w:rsidRPr="00ED69CB" w:rsidRDefault="008D6267" w:rsidP="00051BB0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Хто вивчав</w:t>
            </w:r>
          </w:p>
        </w:tc>
      </w:tr>
      <w:tr w:rsidR="00AD7F7B" w:rsidRPr="00ED69CB" w14:paraId="4E16ADDC" w14:textId="77777777" w:rsidTr="002434CA">
        <w:tc>
          <w:tcPr>
            <w:tcW w:w="9606" w:type="dxa"/>
            <w:gridSpan w:val="3"/>
          </w:tcPr>
          <w:p w14:paraId="14C7BFD3" w14:textId="77777777" w:rsidR="00AD7F7B" w:rsidRPr="00ED69CB" w:rsidRDefault="00AD7F7B" w:rsidP="00051BB0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Ліцейний</w:t>
            </w:r>
            <w:proofErr w:type="spellEnd"/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рівень</w:t>
            </w:r>
          </w:p>
        </w:tc>
      </w:tr>
      <w:tr w:rsidR="00AD7F7B" w:rsidRPr="00ED69CB" w14:paraId="3ED226FE" w14:textId="77777777" w:rsidTr="00AD7F7B">
        <w:tc>
          <w:tcPr>
            <w:tcW w:w="1955" w:type="dxa"/>
          </w:tcPr>
          <w:p w14:paraId="5718BCB5" w14:textId="77777777" w:rsidR="00AD7F7B" w:rsidRPr="00ED69CB" w:rsidRDefault="00AD7F7B" w:rsidP="00051BB0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83" w:type="dxa"/>
          </w:tcPr>
          <w:p w14:paraId="6B0C3D93" w14:textId="77777777" w:rsidR="00AD7F7B" w:rsidRPr="00ED69CB" w:rsidRDefault="00AD7F7B" w:rsidP="00051BB0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168" w:type="dxa"/>
          </w:tcPr>
          <w:p w14:paraId="4FA317BA" w14:textId="77777777" w:rsidR="00AD7F7B" w:rsidRPr="00ED69CB" w:rsidRDefault="00AD7F7B" w:rsidP="00051BB0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AD7F7B" w:rsidRPr="00ED69CB" w14:paraId="5D65AD33" w14:textId="77777777" w:rsidTr="00511EB0">
        <w:tc>
          <w:tcPr>
            <w:tcW w:w="9606" w:type="dxa"/>
            <w:gridSpan w:val="3"/>
          </w:tcPr>
          <w:p w14:paraId="1F2EB1BF" w14:textId="77777777" w:rsidR="00AD7F7B" w:rsidRPr="00ED69CB" w:rsidRDefault="00AD7F7B" w:rsidP="00051BB0">
            <w:pPr>
              <w:jc w:val="center"/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ED69CB">
              <w:rPr>
                <w:rFonts w:cstheme="minorHAnsi"/>
                <w:sz w:val="24"/>
                <w:szCs w:val="24"/>
                <w:shd w:val="clear" w:color="auto" w:fill="FFFFFF"/>
              </w:rPr>
              <w:t>Обласний рівень</w:t>
            </w:r>
          </w:p>
        </w:tc>
      </w:tr>
    </w:tbl>
    <w:p w14:paraId="20B25BF0" w14:textId="77777777" w:rsidR="00067009" w:rsidRDefault="00067009">
      <w:pPr>
        <w:rPr>
          <w:rFonts w:cstheme="minorHAnsi"/>
          <w:sz w:val="24"/>
          <w:szCs w:val="24"/>
          <w:shd w:val="clear" w:color="auto" w:fill="FFFFFF"/>
        </w:rPr>
      </w:pPr>
    </w:p>
    <w:p w14:paraId="757DDAEE" w14:textId="77777777" w:rsidR="006F741F" w:rsidRDefault="006F741F">
      <w:pPr>
        <w:rPr>
          <w:rFonts w:cstheme="minorHAnsi"/>
          <w:sz w:val="24"/>
          <w:szCs w:val="24"/>
          <w:shd w:val="clear" w:color="auto" w:fill="FFFFFF"/>
        </w:rPr>
      </w:pPr>
    </w:p>
    <w:p w14:paraId="7844C702" w14:textId="77777777" w:rsidR="006F741F" w:rsidRDefault="006F741F" w:rsidP="006F741F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  <w:shd w:val="clear" w:color="auto" w:fill="FFFFFF"/>
        </w:rPr>
        <w:t>_______________               ________________________</w:t>
      </w:r>
    </w:p>
    <w:p w14:paraId="01937CF5" w14:textId="77777777" w:rsidR="006F741F" w:rsidRDefault="006F741F" w:rsidP="006F741F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  <w:shd w:val="clear" w:color="auto" w:fill="FFFFFF"/>
        </w:rPr>
        <w:t xml:space="preserve">     (підпис)                                       ( ПІБ)</w:t>
      </w:r>
    </w:p>
    <w:p w14:paraId="122D85C5" w14:textId="77777777" w:rsidR="006F741F" w:rsidRDefault="006F741F">
      <w:pPr>
        <w:rPr>
          <w:rFonts w:cstheme="minorHAnsi"/>
          <w:sz w:val="24"/>
          <w:szCs w:val="24"/>
          <w:shd w:val="clear" w:color="auto" w:fill="FFFFFF"/>
        </w:rPr>
      </w:pPr>
    </w:p>
    <w:p w14:paraId="777183F9" w14:textId="77777777" w:rsidR="00AD7F7B" w:rsidRDefault="00AD7F7B">
      <w:pPr>
        <w:rPr>
          <w:rFonts w:cstheme="minorHAnsi"/>
          <w:sz w:val="24"/>
          <w:szCs w:val="24"/>
          <w:shd w:val="clear" w:color="auto" w:fill="FFFFFF"/>
        </w:rPr>
      </w:pPr>
    </w:p>
    <w:p w14:paraId="58E0CFA5" w14:textId="77777777" w:rsidR="00AD7F7B" w:rsidRPr="00ED69CB" w:rsidRDefault="00AD7F7B">
      <w:pPr>
        <w:rPr>
          <w:rFonts w:cstheme="minorHAnsi"/>
          <w:sz w:val="24"/>
          <w:szCs w:val="24"/>
          <w:shd w:val="clear" w:color="auto" w:fill="FFFFFF"/>
        </w:rPr>
      </w:pPr>
    </w:p>
    <w:p w14:paraId="438AC9A1" w14:textId="77777777" w:rsidR="00067009" w:rsidRPr="00ED69CB" w:rsidRDefault="00067009">
      <w:pPr>
        <w:rPr>
          <w:rFonts w:cstheme="minorHAnsi"/>
          <w:sz w:val="24"/>
          <w:szCs w:val="24"/>
          <w:shd w:val="clear" w:color="auto" w:fill="FFFFFF"/>
        </w:rPr>
      </w:pPr>
    </w:p>
    <w:p w14:paraId="3E65F36A" w14:textId="77777777" w:rsidR="009805C0" w:rsidRDefault="009805C0" w:rsidP="009805C0">
      <w:pPr>
        <w:spacing w:after="295" w:line="240" w:lineRule="auto"/>
        <w:ind w:firstLine="720"/>
        <w:rPr>
          <w:rFonts w:cstheme="minorHAnsi"/>
          <w:bCs/>
          <w:color w:val="262626" w:themeColor="text1" w:themeTint="D9"/>
          <w:sz w:val="24"/>
          <w:szCs w:val="24"/>
        </w:rPr>
      </w:pPr>
    </w:p>
    <w:sectPr w:rsidR="009805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287159"/>
    <w:multiLevelType w:val="multilevel"/>
    <w:tmpl w:val="83060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0BA"/>
    <w:rsid w:val="00067009"/>
    <w:rsid w:val="00074E11"/>
    <w:rsid w:val="00406006"/>
    <w:rsid w:val="00497F91"/>
    <w:rsid w:val="005D7A9E"/>
    <w:rsid w:val="006F741F"/>
    <w:rsid w:val="00794C91"/>
    <w:rsid w:val="008D6267"/>
    <w:rsid w:val="009779C0"/>
    <w:rsid w:val="009805C0"/>
    <w:rsid w:val="00A43CE7"/>
    <w:rsid w:val="00AD7F7B"/>
    <w:rsid w:val="00B63AFB"/>
    <w:rsid w:val="00C24618"/>
    <w:rsid w:val="00C61B41"/>
    <w:rsid w:val="00CE42AE"/>
    <w:rsid w:val="00D04C42"/>
    <w:rsid w:val="00D208C3"/>
    <w:rsid w:val="00D4393A"/>
    <w:rsid w:val="00D90BCB"/>
    <w:rsid w:val="00DF638F"/>
    <w:rsid w:val="00E22880"/>
    <w:rsid w:val="00E62D57"/>
    <w:rsid w:val="00ED69CB"/>
    <w:rsid w:val="00F80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B4536"/>
  <w15:docId w15:val="{9E4FF3AD-AB7A-4DA5-B72E-226398D80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D7A9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5D7A9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7A9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5D7A9E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5D7A9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D7A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0670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379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908</Words>
  <Characters>518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Максим Кушнір</cp:lastModifiedBy>
  <cp:revision>2</cp:revision>
  <dcterms:created xsi:type="dcterms:W3CDTF">2025-01-27T12:25:00Z</dcterms:created>
  <dcterms:modified xsi:type="dcterms:W3CDTF">2025-01-27T12:25:00Z</dcterms:modified>
</cp:coreProperties>
</file>